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2"/>
        </w:rPr>
        <w:t xml:space="preserve">      </w:t>
      </w:r>
      <w:r>
        <w:rPr>
          <w:rFonts w:hint="eastAsia" w:eastAsia="黑体"/>
          <w:sz w:val="36"/>
          <w:szCs w:val="36"/>
        </w:rPr>
        <w:t>湖北省抗癌协会第八届理事会</w:t>
      </w:r>
    </w:p>
    <w:p>
      <w:pPr>
        <w:ind w:firstLine="1080" w:firstLineChars="300"/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理事候选人推荐表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</w:rPr>
        <w:t xml:space="preserve">                                              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8"/>
          <w:szCs w:val="28"/>
        </w:rPr>
        <w:t xml:space="preserve"> 年    月    日</w:t>
      </w:r>
    </w:p>
    <w:tbl>
      <w:tblPr>
        <w:tblStyle w:val="5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279"/>
        <w:gridCol w:w="850"/>
        <w:gridCol w:w="851"/>
        <w:gridCol w:w="283"/>
        <w:gridCol w:w="1134"/>
        <w:gridCol w:w="992"/>
        <w:gridCol w:w="142"/>
        <w:gridCol w:w="4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  <w:r>
              <w:rPr>
                <w:sz w:val="22"/>
              </w:rPr>
              <w:t>年月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 族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籍 贯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中共党员</w:t>
            </w:r>
          </w:p>
        </w:tc>
        <w:tc>
          <w:tcPr>
            <w:tcW w:w="156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07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民主党派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43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职 务</w:t>
            </w: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通讯地址及</w:t>
            </w:r>
            <w:r>
              <w:rPr>
                <w:sz w:val="22"/>
              </w:rPr>
              <w:t>邮编</w:t>
            </w:r>
          </w:p>
        </w:tc>
        <w:tc>
          <w:tcPr>
            <w:tcW w:w="439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会员编号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技术职称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邮 箱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身份证件名称</w:t>
            </w:r>
            <w:r>
              <w:rPr>
                <w:sz w:val="22"/>
              </w:rPr>
              <w:t>及号码</w:t>
            </w:r>
          </w:p>
        </w:tc>
        <w:tc>
          <w:tcPr>
            <w:tcW w:w="29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手机号码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社会团体</w:t>
            </w:r>
          </w:p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任职情况</w:t>
            </w:r>
          </w:p>
        </w:tc>
        <w:tc>
          <w:tcPr>
            <w:tcW w:w="751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个人简历</w:t>
            </w:r>
          </w:p>
        </w:tc>
        <w:tc>
          <w:tcPr>
            <w:tcW w:w="751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1507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主要业绩</w:t>
            </w:r>
          </w:p>
        </w:tc>
        <w:tc>
          <w:tcPr>
            <w:tcW w:w="751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</w:trPr>
        <w:tc>
          <w:tcPr>
            <w:tcW w:w="4487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单位意见：</w:t>
            </w:r>
          </w:p>
          <w:p>
            <w:pPr>
              <w:spacing w:line="400" w:lineRule="exact"/>
              <w:rPr>
                <w:rFonts w:hint="eastAsia"/>
                <w:sz w:val="22"/>
              </w:rPr>
            </w:pPr>
          </w:p>
          <w:p>
            <w:pPr>
              <w:spacing w:line="400" w:lineRule="exact"/>
              <w:ind w:firstLine="2090" w:firstLineChars="95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（盖章）                                                </w:t>
            </w:r>
          </w:p>
          <w:p>
            <w:pPr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年    月    日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spacing w:line="400" w:lineRule="exact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协会意见</w:t>
            </w:r>
            <w:r>
              <w:rPr>
                <w:rFonts w:hint="eastAsia"/>
                <w:sz w:val="22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/>
                <w:sz w:val="22"/>
              </w:rPr>
            </w:pPr>
          </w:p>
          <w:p>
            <w:pPr>
              <w:spacing w:line="400" w:lineRule="exact"/>
              <w:ind w:firstLine="2200" w:firstLineChars="10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>
            <w:pPr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9023" w:type="dxa"/>
            <w:gridSpan w:val="10"/>
            <w:vAlign w:val="center"/>
          </w:tcPr>
          <w:p>
            <w:pPr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备注：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135" w:right="1286" w:bottom="1246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  <w:rPr>
        <w:rFonts w:hint="eastAsia"/>
      </w:rPr>
    </w:pPr>
  </w:p>
  <w:p>
    <w:pPr>
      <w:pStyle w:val="4"/>
      <w:pBdr>
        <w:bottom w:val="none" w:color="auto" w:sz="0" w:space="0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DAF"/>
    <w:rsid w:val="00027E92"/>
    <w:rsid w:val="0006581C"/>
    <w:rsid w:val="00075F92"/>
    <w:rsid w:val="000E4F54"/>
    <w:rsid w:val="00160C57"/>
    <w:rsid w:val="00184374"/>
    <w:rsid w:val="00255238"/>
    <w:rsid w:val="00264D4D"/>
    <w:rsid w:val="002653C9"/>
    <w:rsid w:val="002855BC"/>
    <w:rsid w:val="00290809"/>
    <w:rsid w:val="00316E3C"/>
    <w:rsid w:val="00433C60"/>
    <w:rsid w:val="00466C24"/>
    <w:rsid w:val="004A5895"/>
    <w:rsid w:val="004F40B8"/>
    <w:rsid w:val="00513DCF"/>
    <w:rsid w:val="00556150"/>
    <w:rsid w:val="00673DAF"/>
    <w:rsid w:val="006A15A6"/>
    <w:rsid w:val="0074319E"/>
    <w:rsid w:val="00774E2A"/>
    <w:rsid w:val="00830F5E"/>
    <w:rsid w:val="00836DA7"/>
    <w:rsid w:val="00884EAD"/>
    <w:rsid w:val="008B0F89"/>
    <w:rsid w:val="008D5B37"/>
    <w:rsid w:val="008F5F9E"/>
    <w:rsid w:val="0092288F"/>
    <w:rsid w:val="00965F6B"/>
    <w:rsid w:val="00A5314B"/>
    <w:rsid w:val="00A77D89"/>
    <w:rsid w:val="00AA453C"/>
    <w:rsid w:val="00AE7A71"/>
    <w:rsid w:val="00CB32BA"/>
    <w:rsid w:val="00DA77D3"/>
    <w:rsid w:val="00E0711B"/>
    <w:rsid w:val="00E33605"/>
    <w:rsid w:val="00E96F34"/>
    <w:rsid w:val="00FE6F2A"/>
    <w:rsid w:val="00FF5E82"/>
    <w:rsid w:val="46AA6510"/>
    <w:rsid w:val="734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2021-01-27T01:09:00Z</dcterms:created>
  <dc:creator>微软用户</dc:creator>
  <cp:lastModifiedBy>管会君</cp:lastModifiedBy>
  <cp:lastPrinted>2017-01-12T01:16:00Z</cp:lastPrinted>
  <dcterms:modified xsi:type="dcterms:W3CDTF">2021-06-30T07:22:48Z</dcterms:modified>
  <dc:title>中国抗癌协会六届理事候选人登记表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7932D3D4266F41EFA6DDCFD2209ED2C8</vt:lpwstr>
  </property>
</Properties>
</file>