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1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044"/>
        <w:gridCol w:w="3827"/>
        <w:gridCol w:w="561"/>
        <w:gridCol w:w="920"/>
        <w:gridCol w:w="1044"/>
        <w:gridCol w:w="2882"/>
        <w:gridCol w:w="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30"/>
                <w:szCs w:val="30"/>
              </w:rPr>
              <w:t>附件1：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4"/>
                <w:lang w:bidi="ar"/>
              </w:rPr>
              <w:t>省抗癌协会理事单位组织代表参加CACA技术指南精读巡讲（湖北站）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4"/>
                <w:lang w:bidi="ar"/>
              </w:rPr>
              <w:t>名额分配方案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理事会 最高任职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代表数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理事会 最高任职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代表数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理事长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湖北省肿瘤医院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国药葛洲坝中心医院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副理事长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华中科技大学同济医学院附属同济医院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仙桃市第一人民医院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副理事长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华中科技大学同济医学院附属协和医院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民族大学附属民大医院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副理事长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武汉大学人民医院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湖北省中西医结合医院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副理事长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武汉大学中南医院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国药东风总医院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副理事长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荆州市第一人民医院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三峡大学附属仁和医院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常务理事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宜昌市中心人民医院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孝感市第一人民医院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常务理事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襄阳市中心医院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天门市第一人民医院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常务理事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湖北省中医院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武汉市汉口医院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常务理事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湖北省妇幼保健院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武汉珂信肿瘤医院有限公司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常务理事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荆州市中心医院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武汉市黄陂区人民医院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常务理事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宜昌市二医院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武汉科技大学附属天佑医院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常务理事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十堰市太和医院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武汉市第八医院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常务理事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十堰市人民医院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大冶市人民医院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常务理事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孝感市中心医院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松滋市中医院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常务理事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黄冈市中心医院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监利市人民医院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常务理事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黄石市中心医院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潜江市中心医院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常务理事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武汉市第一医院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五峰土家族自治县妇幼保健院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常务理事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武汉市中心医院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宜都市第一人民医院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常务理事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武汉市第四医院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枣阳市第一人民医院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常务理事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武汉市第五医院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保康县人民医院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常务理事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武汉市普仁医院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老河口市第一医院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常务理事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襄阳市第一人民医院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鄂州市妇幼保健院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常务理事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荆门市第二人民医院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钟祥市中医院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常务理事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恩施州中心医院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麻城市人民医院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常务理事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荆门市第一人民医院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黄梅县人民医院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常务理事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武汉钢铁（集团）公司第二职工医院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英山县人民医院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常务理事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中部战区总医院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团风县人民医院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宜昌市第一人民医院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浠水县人民医院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鄂州市中心医院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汉川市人民医院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随州市中心医院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崇阳县人民医院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咸宁市中心医院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auto"/>
        <w:jc w:val="left"/>
        <w:rPr>
          <w:rFonts w:ascii="仿宋" w:hAnsi="仿宋" w:eastAsia="仿宋" w:cs="微软雅黑"/>
          <w:bCs/>
          <w:sz w:val="30"/>
          <w:szCs w:val="30"/>
        </w:rPr>
      </w:pPr>
      <w:r>
        <w:rPr>
          <w:rFonts w:hint="eastAsia" w:ascii="仿宋" w:hAnsi="仿宋" w:eastAsia="仿宋" w:cs="微软雅黑"/>
          <w:bCs/>
          <w:sz w:val="30"/>
          <w:szCs w:val="30"/>
        </w:rPr>
        <w:t>附件2：</w:t>
      </w:r>
    </w:p>
    <w:p>
      <w:pPr>
        <w:spacing w:line="360" w:lineRule="auto"/>
        <w:jc w:val="center"/>
        <w:rPr>
          <w:rFonts w:hint="default" w:ascii="华文中宋" w:hAnsi="华文中宋" w:eastAsia="华文中宋" w:cs="华文中宋"/>
          <w:b/>
          <w:bCs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***医院（理事单位）参会人员名单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lang w:eastAsia="zh-CN"/>
        </w:rPr>
        <w:t>（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  <w:t>回执）</w:t>
      </w:r>
    </w:p>
    <w:p>
      <w:pPr>
        <w:spacing w:line="500" w:lineRule="exact"/>
        <w:rPr>
          <w:rFonts w:ascii="仿宋" w:hAnsi="仿宋" w:eastAsia="仿宋" w:cs="微软雅黑"/>
          <w:b/>
          <w:szCs w:val="21"/>
        </w:rPr>
      </w:pPr>
      <w:r>
        <w:rPr>
          <w:rFonts w:hint="eastAsia" w:ascii="仿宋" w:hAnsi="仿宋" w:eastAsia="仿宋" w:cs="微软雅黑"/>
          <w:b/>
          <w:szCs w:val="21"/>
          <w:lang w:val="en-US" w:eastAsia="zh-CN"/>
        </w:rPr>
        <w:t>领</w:t>
      </w:r>
      <w:r>
        <w:rPr>
          <w:rFonts w:hint="eastAsia" w:ascii="仿宋" w:hAnsi="仿宋" w:eastAsia="仿宋" w:cs="微软雅黑"/>
          <w:b/>
          <w:szCs w:val="21"/>
        </w:rPr>
        <w:t>队</w:t>
      </w:r>
      <w:r>
        <w:rPr>
          <w:rFonts w:hint="eastAsia" w:ascii="仿宋" w:hAnsi="仿宋" w:eastAsia="仿宋" w:cs="微软雅黑"/>
          <w:b/>
          <w:szCs w:val="21"/>
          <w:lang w:val="en-US" w:eastAsia="zh-CN"/>
        </w:rPr>
        <w:t>姓名</w:t>
      </w:r>
      <w:r>
        <w:rPr>
          <w:rFonts w:hint="eastAsia" w:ascii="仿宋" w:hAnsi="仿宋" w:eastAsia="仿宋" w:cs="微软雅黑"/>
          <w:b/>
          <w:szCs w:val="21"/>
        </w:rPr>
        <w:t>：            职务：              电话：</w:t>
      </w:r>
    </w:p>
    <w:tbl>
      <w:tblPr>
        <w:tblStyle w:val="9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773"/>
        <w:gridCol w:w="716"/>
        <w:gridCol w:w="2843"/>
        <w:gridCol w:w="1467"/>
        <w:gridCol w:w="1104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79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szCs w:val="21"/>
              </w:rPr>
              <w:t>编号</w:t>
            </w:r>
          </w:p>
        </w:tc>
        <w:tc>
          <w:tcPr>
            <w:tcW w:w="773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szCs w:val="21"/>
              </w:rPr>
              <w:t>姓名</w:t>
            </w:r>
          </w:p>
        </w:tc>
        <w:tc>
          <w:tcPr>
            <w:tcW w:w="716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szCs w:val="21"/>
              </w:rPr>
              <w:t>性别</w:t>
            </w:r>
          </w:p>
        </w:tc>
        <w:tc>
          <w:tcPr>
            <w:tcW w:w="2843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szCs w:val="21"/>
              </w:rPr>
              <w:t>所在单位</w:t>
            </w:r>
          </w:p>
        </w:tc>
        <w:tc>
          <w:tcPr>
            <w:tcW w:w="1467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szCs w:val="21"/>
              </w:rPr>
              <w:t>职务/职称</w:t>
            </w:r>
          </w:p>
        </w:tc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szCs w:val="21"/>
              </w:rPr>
              <w:t>手机号</w:t>
            </w:r>
          </w:p>
        </w:tc>
        <w:tc>
          <w:tcPr>
            <w:tcW w:w="1389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szCs w:val="21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9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  <w:r>
              <w:rPr>
                <w:rFonts w:hint="eastAsia" w:ascii="仿宋" w:hAnsi="仿宋" w:eastAsia="仿宋" w:cs="微软雅黑"/>
                <w:bCs/>
                <w:szCs w:val="21"/>
              </w:rPr>
              <w:t>1</w:t>
            </w:r>
          </w:p>
        </w:tc>
        <w:tc>
          <w:tcPr>
            <w:tcW w:w="773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716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2843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1467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1389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9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  <w:r>
              <w:rPr>
                <w:rFonts w:hint="eastAsia" w:ascii="仿宋" w:hAnsi="仿宋" w:eastAsia="仿宋" w:cs="微软雅黑"/>
                <w:bCs/>
                <w:szCs w:val="21"/>
              </w:rPr>
              <w:t>2</w:t>
            </w:r>
          </w:p>
        </w:tc>
        <w:tc>
          <w:tcPr>
            <w:tcW w:w="773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716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2843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1467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1389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9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  <w:r>
              <w:rPr>
                <w:rFonts w:hint="eastAsia" w:ascii="仿宋" w:hAnsi="仿宋" w:eastAsia="仿宋" w:cs="微软雅黑"/>
                <w:bCs/>
                <w:szCs w:val="21"/>
              </w:rPr>
              <w:t>3</w:t>
            </w:r>
          </w:p>
        </w:tc>
        <w:tc>
          <w:tcPr>
            <w:tcW w:w="773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716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2843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1467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1389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9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  <w:r>
              <w:rPr>
                <w:rFonts w:hint="eastAsia" w:ascii="仿宋" w:hAnsi="仿宋" w:eastAsia="仿宋" w:cs="微软雅黑"/>
                <w:bCs/>
                <w:szCs w:val="21"/>
              </w:rPr>
              <w:t>...</w:t>
            </w:r>
          </w:p>
        </w:tc>
        <w:tc>
          <w:tcPr>
            <w:tcW w:w="773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716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2843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1467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1389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仿宋" w:hAnsi="仿宋" w:eastAsia="仿宋" w:cs="微软雅黑"/>
          <w:bCs/>
          <w:sz w:val="30"/>
          <w:szCs w:val="30"/>
        </w:rPr>
      </w:pPr>
    </w:p>
    <w:p>
      <w:pPr>
        <w:spacing w:line="360" w:lineRule="auto"/>
        <w:jc w:val="left"/>
        <w:rPr>
          <w:rFonts w:ascii="仿宋" w:hAnsi="仿宋" w:eastAsia="仿宋" w:cs="微软雅黑"/>
          <w:bCs/>
          <w:sz w:val="30"/>
          <w:szCs w:val="30"/>
        </w:rPr>
      </w:pPr>
    </w:p>
    <w:p>
      <w:pPr>
        <w:spacing w:line="360" w:lineRule="auto"/>
        <w:rPr>
          <w:rFonts w:ascii="仿宋" w:hAnsi="仿宋" w:eastAsia="仿宋" w:cs="微软雅黑"/>
          <w:bCs/>
          <w:sz w:val="30"/>
          <w:szCs w:val="30"/>
        </w:rPr>
      </w:pPr>
    </w:p>
    <w:p>
      <w:pPr>
        <w:spacing w:line="360" w:lineRule="auto"/>
        <w:rPr>
          <w:rFonts w:ascii="华文中宋" w:hAnsi="华文中宋" w:eastAsia="华文中宋" w:cs="华文中宋"/>
          <w:b/>
          <w:bCs/>
          <w:sz w:val="30"/>
          <w:szCs w:val="30"/>
        </w:rPr>
      </w:pPr>
      <w:r>
        <w:rPr>
          <w:rFonts w:hint="eastAsia" w:ascii="仿宋" w:hAnsi="仿宋" w:eastAsia="仿宋" w:cs="微软雅黑"/>
          <w:bCs/>
          <w:sz w:val="30"/>
          <w:szCs w:val="30"/>
        </w:rPr>
        <w:t>附件3：</w:t>
      </w:r>
    </w:p>
    <w:p>
      <w:pPr>
        <w:spacing w:line="360" w:lineRule="auto"/>
        <w:jc w:val="center"/>
        <w:rPr>
          <w:rFonts w:ascii="华文中宋" w:hAnsi="华文中宋" w:eastAsia="华文中宋" w:cs="华文中宋"/>
          <w:b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***专委会/护理学组参会人员名单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lang w:eastAsia="zh-CN"/>
        </w:rPr>
        <w:t>（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  <w:t>回执）</w:t>
      </w:r>
    </w:p>
    <w:tbl>
      <w:tblPr>
        <w:tblStyle w:val="9"/>
        <w:tblpPr w:leftFromText="180" w:rightFromText="180" w:vertAnchor="text" w:horzAnchor="page" w:tblpX="1380" w:tblpY="557"/>
        <w:tblOverlap w:val="never"/>
        <w:tblW w:w="9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15"/>
        <w:gridCol w:w="773"/>
        <w:gridCol w:w="716"/>
        <w:gridCol w:w="1973"/>
        <w:gridCol w:w="1166"/>
        <w:gridCol w:w="1211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79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szCs w:val="21"/>
              </w:rPr>
              <w:t>编号</w:t>
            </w:r>
          </w:p>
        </w:tc>
        <w:tc>
          <w:tcPr>
            <w:tcW w:w="1315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szCs w:val="21"/>
              </w:rPr>
              <w:t>专委会任职</w:t>
            </w:r>
          </w:p>
        </w:tc>
        <w:tc>
          <w:tcPr>
            <w:tcW w:w="773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szCs w:val="21"/>
              </w:rPr>
              <w:t>姓名</w:t>
            </w:r>
          </w:p>
        </w:tc>
        <w:tc>
          <w:tcPr>
            <w:tcW w:w="716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szCs w:val="21"/>
              </w:rPr>
              <w:t>性别</w:t>
            </w:r>
          </w:p>
        </w:tc>
        <w:tc>
          <w:tcPr>
            <w:tcW w:w="1973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szCs w:val="21"/>
              </w:rPr>
              <w:t>所在单位</w:t>
            </w:r>
          </w:p>
        </w:tc>
        <w:tc>
          <w:tcPr>
            <w:tcW w:w="1166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szCs w:val="21"/>
              </w:rPr>
              <w:t>职务/职称</w:t>
            </w:r>
          </w:p>
        </w:tc>
        <w:tc>
          <w:tcPr>
            <w:tcW w:w="1211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szCs w:val="21"/>
              </w:rPr>
              <w:t>手机号</w:t>
            </w:r>
          </w:p>
        </w:tc>
        <w:tc>
          <w:tcPr>
            <w:tcW w:w="1120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szCs w:val="21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79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  <w:r>
              <w:rPr>
                <w:rFonts w:hint="eastAsia" w:ascii="仿宋" w:hAnsi="仿宋" w:eastAsia="仿宋" w:cs="微软雅黑"/>
                <w:bCs/>
                <w:szCs w:val="21"/>
              </w:rPr>
              <w:t>1</w:t>
            </w:r>
          </w:p>
        </w:tc>
        <w:tc>
          <w:tcPr>
            <w:tcW w:w="1315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773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716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1973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1166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1211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1120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79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  <w:r>
              <w:rPr>
                <w:rFonts w:hint="eastAsia" w:ascii="仿宋" w:hAnsi="仿宋" w:eastAsia="仿宋" w:cs="微软雅黑"/>
                <w:bCs/>
                <w:szCs w:val="21"/>
              </w:rPr>
              <w:t>2</w:t>
            </w:r>
          </w:p>
        </w:tc>
        <w:tc>
          <w:tcPr>
            <w:tcW w:w="1315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773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716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1973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1166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1211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1120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79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  <w:r>
              <w:rPr>
                <w:rFonts w:hint="eastAsia" w:ascii="仿宋" w:hAnsi="仿宋" w:eastAsia="仿宋" w:cs="微软雅黑"/>
                <w:bCs/>
                <w:szCs w:val="21"/>
              </w:rPr>
              <w:t>...</w:t>
            </w:r>
          </w:p>
        </w:tc>
        <w:tc>
          <w:tcPr>
            <w:tcW w:w="1315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773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716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1973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1166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1211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  <w:tc>
          <w:tcPr>
            <w:tcW w:w="1120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79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szCs w:val="21"/>
              </w:rPr>
              <w:t>请假人员</w:t>
            </w:r>
          </w:p>
        </w:tc>
        <w:tc>
          <w:tcPr>
            <w:tcW w:w="1315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/>
                <w:szCs w:val="21"/>
              </w:rPr>
            </w:pPr>
          </w:p>
        </w:tc>
        <w:tc>
          <w:tcPr>
            <w:tcW w:w="773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/>
                <w:szCs w:val="21"/>
              </w:rPr>
            </w:pPr>
          </w:p>
        </w:tc>
        <w:tc>
          <w:tcPr>
            <w:tcW w:w="716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/>
                <w:szCs w:val="21"/>
              </w:rPr>
            </w:pPr>
          </w:p>
        </w:tc>
        <w:tc>
          <w:tcPr>
            <w:tcW w:w="1973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/>
                <w:szCs w:val="21"/>
              </w:rPr>
            </w:pPr>
          </w:p>
        </w:tc>
        <w:tc>
          <w:tcPr>
            <w:tcW w:w="1166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/>
                <w:szCs w:val="21"/>
              </w:rPr>
            </w:pPr>
          </w:p>
        </w:tc>
        <w:tc>
          <w:tcPr>
            <w:tcW w:w="1211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/>
                <w:szCs w:val="21"/>
              </w:rPr>
            </w:pPr>
          </w:p>
        </w:tc>
        <w:tc>
          <w:tcPr>
            <w:tcW w:w="1120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szCs w:val="21"/>
              </w:rPr>
              <w:t>请假原因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79" w:type="dxa"/>
          </w:tcPr>
          <w:p>
            <w:pPr>
              <w:spacing w:line="500" w:lineRule="exact"/>
              <w:jc w:val="center"/>
              <w:rPr>
                <w:rFonts w:ascii="仿宋" w:hAnsi="仿宋" w:eastAsia="仿宋" w:cs="微软雅黑"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微软雅黑"/>
                <w:bCs/>
                <w:szCs w:val="21"/>
              </w:rPr>
              <w:t>...</w:t>
            </w:r>
          </w:p>
        </w:tc>
        <w:tc>
          <w:tcPr>
            <w:tcW w:w="1315" w:type="dxa"/>
          </w:tcPr>
          <w:p>
            <w:pPr>
              <w:spacing w:line="500" w:lineRule="exact"/>
              <w:rPr>
                <w:rFonts w:ascii="仿宋" w:hAnsi="仿宋" w:eastAsia="仿宋" w:cs="微软雅黑"/>
                <w:bCs/>
                <w:color w:val="FF0000"/>
                <w:szCs w:val="21"/>
              </w:rPr>
            </w:pPr>
          </w:p>
        </w:tc>
        <w:tc>
          <w:tcPr>
            <w:tcW w:w="773" w:type="dxa"/>
          </w:tcPr>
          <w:p>
            <w:pPr>
              <w:spacing w:line="500" w:lineRule="exact"/>
              <w:rPr>
                <w:rFonts w:ascii="仿宋" w:hAnsi="仿宋" w:eastAsia="仿宋" w:cs="微软雅黑"/>
                <w:bCs/>
                <w:color w:val="FF0000"/>
                <w:szCs w:val="21"/>
              </w:rPr>
            </w:pPr>
          </w:p>
        </w:tc>
        <w:tc>
          <w:tcPr>
            <w:tcW w:w="716" w:type="dxa"/>
          </w:tcPr>
          <w:p>
            <w:pPr>
              <w:spacing w:line="500" w:lineRule="exact"/>
              <w:rPr>
                <w:rFonts w:ascii="仿宋" w:hAnsi="仿宋" w:eastAsia="仿宋" w:cs="微软雅黑"/>
                <w:bCs/>
                <w:color w:val="FF0000"/>
                <w:szCs w:val="21"/>
              </w:rPr>
            </w:pPr>
          </w:p>
        </w:tc>
        <w:tc>
          <w:tcPr>
            <w:tcW w:w="1973" w:type="dxa"/>
          </w:tcPr>
          <w:p>
            <w:pPr>
              <w:spacing w:line="500" w:lineRule="exact"/>
              <w:rPr>
                <w:rFonts w:ascii="仿宋" w:hAnsi="仿宋" w:eastAsia="仿宋" w:cs="微软雅黑"/>
                <w:bCs/>
                <w:color w:val="FF0000"/>
                <w:szCs w:val="21"/>
              </w:rPr>
            </w:pPr>
          </w:p>
        </w:tc>
        <w:tc>
          <w:tcPr>
            <w:tcW w:w="1166" w:type="dxa"/>
          </w:tcPr>
          <w:p>
            <w:pPr>
              <w:spacing w:line="500" w:lineRule="exact"/>
              <w:rPr>
                <w:rFonts w:ascii="仿宋" w:hAnsi="仿宋" w:eastAsia="仿宋" w:cs="微软雅黑"/>
                <w:bCs/>
                <w:color w:val="FF0000"/>
                <w:szCs w:val="21"/>
              </w:rPr>
            </w:pPr>
          </w:p>
        </w:tc>
        <w:tc>
          <w:tcPr>
            <w:tcW w:w="1211" w:type="dxa"/>
          </w:tcPr>
          <w:p>
            <w:pPr>
              <w:spacing w:line="500" w:lineRule="exact"/>
              <w:rPr>
                <w:rFonts w:ascii="仿宋" w:hAnsi="仿宋" w:eastAsia="仿宋" w:cs="微软雅黑"/>
                <w:bCs/>
                <w:color w:val="FF0000"/>
                <w:szCs w:val="21"/>
              </w:rPr>
            </w:pPr>
          </w:p>
        </w:tc>
        <w:tc>
          <w:tcPr>
            <w:tcW w:w="1120" w:type="dxa"/>
          </w:tcPr>
          <w:p>
            <w:pPr>
              <w:spacing w:line="500" w:lineRule="exact"/>
              <w:rPr>
                <w:rFonts w:ascii="仿宋" w:hAnsi="仿宋" w:eastAsia="仿宋" w:cs="微软雅黑"/>
                <w:bCs/>
                <w:color w:val="FF0000"/>
                <w:szCs w:val="21"/>
              </w:rPr>
            </w:pPr>
          </w:p>
        </w:tc>
      </w:tr>
    </w:tbl>
    <w:p>
      <w:pPr>
        <w:spacing w:line="360" w:lineRule="auto"/>
        <w:rPr>
          <w:rFonts w:ascii="华文中宋" w:hAnsi="华文中宋" w:eastAsia="华文中宋" w:cs="华文中宋"/>
          <w:b/>
          <w:bCs/>
          <w:sz w:val="30"/>
          <w:szCs w:val="30"/>
        </w:rPr>
      </w:pPr>
      <w:r>
        <w:rPr>
          <w:rFonts w:hint="eastAsia" w:ascii="仿宋" w:hAnsi="仿宋" w:eastAsia="仿宋" w:cs="微软雅黑"/>
          <w:b/>
          <w:szCs w:val="21"/>
          <w:lang w:val="en-US" w:eastAsia="zh-CN"/>
        </w:rPr>
        <w:t>领</w:t>
      </w:r>
      <w:r>
        <w:rPr>
          <w:rFonts w:hint="eastAsia" w:ascii="仿宋" w:hAnsi="仿宋" w:eastAsia="仿宋" w:cs="微软雅黑"/>
          <w:b/>
          <w:szCs w:val="21"/>
        </w:rPr>
        <w:t>队</w:t>
      </w:r>
      <w:r>
        <w:rPr>
          <w:rFonts w:hint="eastAsia" w:ascii="仿宋" w:hAnsi="仿宋" w:eastAsia="仿宋" w:cs="微软雅黑"/>
          <w:b/>
          <w:szCs w:val="21"/>
          <w:lang w:val="en-US" w:eastAsia="zh-CN"/>
        </w:rPr>
        <w:t>姓名</w:t>
      </w:r>
      <w:r>
        <w:rPr>
          <w:rFonts w:hint="eastAsia" w:ascii="仿宋" w:hAnsi="仿宋" w:eastAsia="仿宋" w:cs="微软雅黑"/>
          <w:b/>
          <w:szCs w:val="21"/>
        </w:rPr>
        <w:t xml:space="preserve">：            </w:t>
      </w:r>
      <w:r>
        <w:rPr>
          <w:rFonts w:hint="eastAsia" w:ascii="仿宋" w:hAnsi="仿宋" w:eastAsia="仿宋" w:cs="微软雅黑"/>
          <w:b/>
          <w:szCs w:val="21"/>
          <w:lang w:val="en-US" w:eastAsia="zh-CN"/>
        </w:rPr>
        <w:t>专委会/学组任职</w:t>
      </w:r>
      <w:r>
        <w:rPr>
          <w:rFonts w:hint="eastAsia" w:ascii="仿宋" w:hAnsi="仿宋" w:eastAsia="仿宋" w:cs="微软雅黑"/>
          <w:b/>
          <w:szCs w:val="21"/>
        </w:rPr>
        <w:t>：              电话：</w:t>
      </w:r>
    </w:p>
    <w:sectPr>
      <w:headerReference r:id="rId3" w:type="default"/>
      <w:pgSz w:w="11906" w:h="16838"/>
      <w:pgMar w:top="1134" w:right="1701" w:bottom="1134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hNzY0ZjI2OTU3NWI4NzM3ZmE1NzRhYWMyYWMwZTgifQ=="/>
  </w:docVars>
  <w:rsids>
    <w:rsidRoot w:val="00A135D9"/>
    <w:rsid w:val="0000708A"/>
    <w:rsid w:val="0001527C"/>
    <w:rsid w:val="00044441"/>
    <w:rsid w:val="00065F33"/>
    <w:rsid w:val="0007103D"/>
    <w:rsid w:val="00076715"/>
    <w:rsid w:val="000800F5"/>
    <w:rsid w:val="00095606"/>
    <w:rsid w:val="000B586B"/>
    <w:rsid w:val="000D4448"/>
    <w:rsid w:val="000E4993"/>
    <w:rsid w:val="000E55C1"/>
    <w:rsid w:val="000F1852"/>
    <w:rsid w:val="000F215A"/>
    <w:rsid w:val="000F3FF5"/>
    <w:rsid w:val="00102205"/>
    <w:rsid w:val="00111F50"/>
    <w:rsid w:val="00116D6D"/>
    <w:rsid w:val="00123015"/>
    <w:rsid w:val="00152A93"/>
    <w:rsid w:val="00155D0D"/>
    <w:rsid w:val="00163923"/>
    <w:rsid w:val="0018129F"/>
    <w:rsid w:val="0018443C"/>
    <w:rsid w:val="001A7E66"/>
    <w:rsid w:val="001D6982"/>
    <w:rsid w:val="001E7D23"/>
    <w:rsid w:val="001F48FF"/>
    <w:rsid w:val="002012FF"/>
    <w:rsid w:val="0021351D"/>
    <w:rsid w:val="00215398"/>
    <w:rsid w:val="00216AFC"/>
    <w:rsid w:val="00222D3C"/>
    <w:rsid w:val="00264F8B"/>
    <w:rsid w:val="002867E3"/>
    <w:rsid w:val="00291664"/>
    <w:rsid w:val="002A17BA"/>
    <w:rsid w:val="002A1D76"/>
    <w:rsid w:val="002B115A"/>
    <w:rsid w:val="002B2BA8"/>
    <w:rsid w:val="002B3B55"/>
    <w:rsid w:val="002D0E01"/>
    <w:rsid w:val="002D42C5"/>
    <w:rsid w:val="002D6452"/>
    <w:rsid w:val="002E5E0B"/>
    <w:rsid w:val="002F160E"/>
    <w:rsid w:val="002F6E9C"/>
    <w:rsid w:val="0031451D"/>
    <w:rsid w:val="0032251F"/>
    <w:rsid w:val="003355BE"/>
    <w:rsid w:val="00362646"/>
    <w:rsid w:val="00362A84"/>
    <w:rsid w:val="003719B0"/>
    <w:rsid w:val="00380170"/>
    <w:rsid w:val="0038122E"/>
    <w:rsid w:val="00393546"/>
    <w:rsid w:val="00393BAC"/>
    <w:rsid w:val="003A3AD7"/>
    <w:rsid w:val="003A4072"/>
    <w:rsid w:val="003A41A3"/>
    <w:rsid w:val="003A6247"/>
    <w:rsid w:val="003C2ABF"/>
    <w:rsid w:val="003C2E5C"/>
    <w:rsid w:val="003C31BC"/>
    <w:rsid w:val="003C639F"/>
    <w:rsid w:val="003D3AF8"/>
    <w:rsid w:val="003D5783"/>
    <w:rsid w:val="003E1538"/>
    <w:rsid w:val="003E6525"/>
    <w:rsid w:val="003F0112"/>
    <w:rsid w:val="003F243B"/>
    <w:rsid w:val="0042622D"/>
    <w:rsid w:val="00433447"/>
    <w:rsid w:val="004915A1"/>
    <w:rsid w:val="004927B7"/>
    <w:rsid w:val="004B3C0E"/>
    <w:rsid w:val="004B4C96"/>
    <w:rsid w:val="004D2904"/>
    <w:rsid w:val="004D7B0E"/>
    <w:rsid w:val="0050370A"/>
    <w:rsid w:val="005062CB"/>
    <w:rsid w:val="00510A16"/>
    <w:rsid w:val="00510DAD"/>
    <w:rsid w:val="0051537C"/>
    <w:rsid w:val="00523222"/>
    <w:rsid w:val="005270D2"/>
    <w:rsid w:val="005331E2"/>
    <w:rsid w:val="005374DF"/>
    <w:rsid w:val="005416CE"/>
    <w:rsid w:val="005417BB"/>
    <w:rsid w:val="00563703"/>
    <w:rsid w:val="005658B4"/>
    <w:rsid w:val="00582B1D"/>
    <w:rsid w:val="005862A3"/>
    <w:rsid w:val="0059064E"/>
    <w:rsid w:val="005B5FAD"/>
    <w:rsid w:val="005B7569"/>
    <w:rsid w:val="00602767"/>
    <w:rsid w:val="00610F50"/>
    <w:rsid w:val="00656AB8"/>
    <w:rsid w:val="00667CF4"/>
    <w:rsid w:val="00673E6B"/>
    <w:rsid w:val="006835FB"/>
    <w:rsid w:val="006865A9"/>
    <w:rsid w:val="006905DE"/>
    <w:rsid w:val="00692B4B"/>
    <w:rsid w:val="006A150C"/>
    <w:rsid w:val="006B15F2"/>
    <w:rsid w:val="006B2584"/>
    <w:rsid w:val="006C56E9"/>
    <w:rsid w:val="006D0569"/>
    <w:rsid w:val="006E0724"/>
    <w:rsid w:val="006E3360"/>
    <w:rsid w:val="006F2017"/>
    <w:rsid w:val="007113C9"/>
    <w:rsid w:val="007165F3"/>
    <w:rsid w:val="007254ED"/>
    <w:rsid w:val="00726A40"/>
    <w:rsid w:val="00741E47"/>
    <w:rsid w:val="007420AF"/>
    <w:rsid w:val="00751698"/>
    <w:rsid w:val="00781F3F"/>
    <w:rsid w:val="007C0444"/>
    <w:rsid w:val="007E1809"/>
    <w:rsid w:val="007F70A9"/>
    <w:rsid w:val="008051D6"/>
    <w:rsid w:val="00826A17"/>
    <w:rsid w:val="008379D5"/>
    <w:rsid w:val="00840378"/>
    <w:rsid w:val="00845714"/>
    <w:rsid w:val="0084668A"/>
    <w:rsid w:val="0085629E"/>
    <w:rsid w:val="00882654"/>
    <w:rsid w:val="0088417C"/>
    <w:rsid w:val="00887FE2"/>
    <w:rsid w:val="00894ED2"/>
    <w:rsid w:val="00896388"/>
    <w:rsid w:val="008A1A4C"/>
    <w:rsid w:val="008A23D8"/>
    <w:rsid w:val="008A3B79"/>
    <w:rsid w:val="008C5E2A"/>
    <w:rsid w:val="008D417F"/>
    <w:rsid w:val="008E6769"/>
    <w:rsid w:val="008F5D84"/>
    <w:rsid w:val="008F6A41"/>
    <w:rsid w:val="00901988"/>
    <w:rsid w:val="00905D4F"/>
    <w:rsid w:val="00917DA6"/>
    <w:rsid w:val="009303C2"/>
    <w:rsid w:val="009377AF"/>
    <w:rsid w:val="00940F36"/>
    <w:rsid w:val="00952613"/>
    <w:rsid w:val="009626E6"/>
    <w:rsid w:val="00965CCA"/>
    <w:rsid w:val="00975E82"/>
    <w:rsid w:val="00992D33"/>
    <w:rsid w:val="009A2B83"/>
    <w:rsid w:val="009A3AC6"/>
    <w:rsid w:val="009B1665"/>
    <w:rsid w:val="009B42CE"/>
    <w:rsid w:val="009D133D"/>
    <w:rsid w:val="009D41CE"/>
    <w:rsid w:val="009D5110"/>
    <w:rsid w:val="009E6DD0"/>
    <w:rsid w:val="00A041D4"/>
    <w:rsid w:val="00A052DB"/>
    <w:rsid w:val="00A13562"/>
    <w:rsid w:val="00A135D9"/>
    <w:rsid w:val="00A213CD"/>
    <w:rsid w:val="00A21580"/>
    <w:rsid w:val="00A55267"/>
    <w:rsid w:val="00A56C2E"/>
    <w:rsid w:val="00A576D4"/>
    <w:rsid w:val="00A81970"/>
    <w:rsid w:val="00A82CA9"/>
    <w:rsid w:val="00A842EA"/>
    <w:rsid w:val="00A8684B"/>
    <w:rsid w:val="00A9115D"/>
    <w:rsid w:val="00A9767D"/>
    <w:rsid w:val="00AB70E8"/>
    <w:rsid w:val="00B05798"/>
    <w:rsid w:val="00B1687E"/>
    <w:rsid w:val="00B3312B"/>
    <w:rsid w:val="00B4020A"/>
    <w:rsid w:val="00B42EAB"/>
    <w:rsid w:val="00B46DEA"/>
    <w:rsid w:val="00B5399C"/>
    <w:rsid w:val="00B63FDA"/>
    <w:rsid w:val="00B82FC2"/>
    <w:rsid w:val="00B944B5"/>
    <w:rsid w:val="00BB59B5"/>
    <w:rsid w:val="00BD60A9"/>
    <w:rsid w:val="00BE75AF"/>
    <w:rsid w:val="00BF132C"/>
    <w:rsid w:val="00BF190A"/>
    <w:rsid w:val="00C01D93"/>
    <w:rsid w:val="00C037FC"/>
    <w:rsid w:val="00C24B8F"/>
    <w:rsid w:val="00C276DF"/>
    <w:rsid w:val="00C5039B"/>
    <w:rsid w:val="00C513F4"/>
    <w:rsid w:val="00C77997"/>
    <w:rsid w:val="00C91F60"/>
    <w:rsid w:val="00C9617E"/>
    <w:rsid w:val="00CA1A57"/>
    <w:rsid w:val="00CA54C8"/>
    <w:rsid w:val="00CA7A10"/>
    <w:rsid w:val="00CC5AD3"/>
    <w:rsid w:val="00CC5CCF"/>
    <w:rsid w:val="00CC6E42"/>
    <w:rsid w:val="00CD479F"/>
    <w:rsid w:val="00CD7814"/>
    <w:rsid w:val="00CE4006"/>
    <w:rsid w:val="00CE4E8D"/>
    <w:rsid w:val="00CE7FA5"/>
    <w:rsid w:val="00D017D4"/>
    <w:rsid w:val="00D05EF6"/>
    <w:rsid w:val="00D128BA"/>
    <w:rsid w:val="00D429F4"/>
    <w:rsid w:val="00D42C9E"/>
    <w:rsid w:val="00D43E19"/>
    <w:rsid w:val="00D52EB3"/>
    <w:rsid w:val="00D573B2"/>
    <w:rsid w:val="00D57E8E"/>
    <w:rsid w:val="00D609E5"/>
    <w:rsid w:val="00D76C51"/>
    <w:rsid w:val="00D95967"/>
    <w:rsid w:val="00DA3286"/>
    <w:rsid w:val="00DB0C3C"/>
    <w:rsid w:val="00DC5615"/>
    <w:rsid w:val="00DD2093"/>
    <w:rsid w:val="00DD2CAD"/>
    <w:rsid w:val="00DD7A94"/>
    <w:rsid w:val="00DF68CE"/>
    <w:rsid w:val="00E05DAD"/>
    <w:rsid w:val="00E0615D"/>
    <w:rsid w:val="00E24561"/>
    <w:rsid w:val="00E27A2A"/>
    <w:rsid w:val="00E359D1"/>
    <w:rsid w:val="00E55840"/>
    <w:rsid w:val="00E7216F"/>
    <w:rsid w:val="00E81416"/>
    <w:rsid w:val="00E949C9"/>
    <w:rsid w:val="00EA5AC3"/>
    <w:rsid w:val="00EB163C"/>
    <w:rsid w:val="00EB1FEC"/>
    <w:rsid w:val="00EB5C82"/>
    <w:rsid w:val="00ED1CCA"/>
    <w:rsid w:val="00ED31A9"/>
    <w:rsid w:val="00EE4C49"/>
    <w:rsid w:val="00EE612C"/>
    <w:rsid w:val="00EE6998"/>
    <w:rsid w:val="00EF4DDF"/>
    <w:rsid w:val="00F11300"/>
    <w:rsid w:val="00F12920"/>
    <w:rsid w:val="00F22965"/>
    <w:rsid w:val="00F231DA"/>
    <w:rsid w:val="00F24568"/>
    <w:rsid w:val="00F31B51"/>
    <w:rsid w:val="00F3220F"/>
    <w:rsid w:val="00F344A0"/>
    <w:rsid w:val="00F3621A"/>
    <w:rsid w:val="00F4665D"/>
    <w:rsid w:val="00F46AC5"/>
    <w:rsid w:val="00F51036"/>
    <w:rsid w:val="00F51773"/>
    <w:rsid w:val="00F610AF"/>
    <w:rsid w:val="00F6205D"/>
    <w:rsid w:val="00F701A4"/>
    <w:rsid w:val="00F7294C"/>
    <w:rsid w:val="00F909F3"/>
    <w:rsid w:val="00F97364"/>
    <w:rsid w:val="00FB4294"/>
    <w:rsid w:val="00FB4696"/>
    <w:rsid w:val="00FC41A1"/>
    <w:rsid w:val="00FD329A"/>
    <w:rsid w:val="00FE3015"/>
    <w:rsid w:val="00FE3BE4"/>
    <w:rsid w:val="00FF1D68"/>
    <w:rsid w:val="01FB2226"/>
    <w:rsid w:val="06394212"/>
    <w:rsid w:val="08CB77A3"/>
    <w:rsid w:val="0B0212BB"/>
    <w:rsid w:val="0F91149A"/>
    <w:rsid w:val="126E79BC"/>
    <w:rsid w:val="16297009"/>
    <w:rsid w:val="184243B2"/>
    <w:rsid w:val="1924072E"/>
    <w:rsid w:val="1967572F"/>
    <w:rsid w:val="19F93B21"/>
    <w:rsid w:val="1B120509"/>
    <w:rsid w:val="1C0025BA"/>
    <w:rsid w:val="1F246632"/>
    <w:rsid w:val="1F48008A"/>
    <w:rsid w:val="1FB65DB1"/>
    <w:rsid w:val="20095EFF"/>
    <w:rsid w:val="20D15900"/>
    <w:rsid w:val="214D0AB2"/>
    <w:rsid w:val="228F54CC"/>
    <w:rsid w:val="22A374C0"/>
    <w:rsid w:val="23BC3C16"/>
    <w:rsid w:val="252B7FBE"/>
    <w:rsid w:val="25944659"/>
    <w:rsid w:val="2A580161"/>
    <w:rsid w:val="2C2D794C"/>
    <w:rsid w:val="2C4C3F3D"/>
    <w:rsid w:val="2C932FD6"/>
    <w:rsid w:val="2F4A3E20"/>
    <w:rsid w:val="2FC8743B"/>
    <w:rsid w:val="3073254D"/>
    <w:rsid w:val="3136355C"/>
    <w:rsid w:val="318A2E93"/>
    <w:rsid w:val="327B6E70"/>
    <w:rsid w:val="35BA7826"/>
    <w:rsid w:val="36A673A8"/>
    <w:rsid w:val="37B60225"/>
    <w:rsid w:val="37B9548D"/>
    <w:rsid w:val="3A742379"/>
    <w:rsid w:val="3AA54601"/>
    <w:rsid w:val="3BC761E8"/>
    <w:rsid w:val="3C6329DE"/>
    <w:rsid w:val="3E2C20B6"/>
    <w:rsid w:val="3E40765B"/>
    <w:rsid w:val="3F493E08"/>
    <w:rsid w:val="46484442"/>
    <w:rsid w:val="46536543"/>
    <w:rsid w:val="47271D00"/>
    <w:rsid w:val="4857046D"/>
    <w:rsid w:val="498F4DFA"/>
    <w:rsid w:val="4A531AD7"/>
    <w:rsid w:val="4BF25E36"/>
    <w:rsid w:val="4C503D2D"/>
    <w:rsid w:val="4C8B634D"/>
    <w:rsid w:val="4CC2243D"/>
    <w:rsid w:val="4D5C6886"/>
    <w:rsid w:val="4DC1601D"/>
    <w:rsid w:val="51474141"/>
    <w:rsid w:val="515C5033"/>
    <w:rsid w:val="52E71802"/>
    <w:rsid w:val="53342669"/>
    <w:rsid w:val="54C62D06"/>
    <w:rsid w:val="579F4829"/>
    <w:rsid w:val="588565F7"/>
    <w:rsid w:val="593925DC"/>
    <w:rsid w:val="5D057528"/>
    <w:rsid w:val="5DE826CE"/>
    <w:rsid w:val="5F8E645C"/>
    <w:rsid w:val="60F279F2"/>
    <w:rsid w:val="61BE2BFF"/>
    <w:rsid w:val="621A3B76"/>
    <w:rsid w:val="639D006E"/>
    <w:rsid w:val="63C769C6"/>
    <w:rsid w:val="64744EC0"/>
    <w:rsid w:val="65ED089B"/>
    <w:rsid w:val="660353B4"/>
    <w:rsid w:val="67BD20FC"/>
    <w:rsid w:val="69597FF7"/>
    <w:rsid w:val="6F167FA0"/>
    <w:rsid w:val="7036571F"/>
    <w:rsid w:val="719C5A56"/>
    <w:rsid w:val="725C102F"/>
    <w:rsid w:val="727B1B61"/>
    <w:rsid w:val="72EF7131"/>
    <w:rsid w:val="72F3295B"/>
    <w:rsid w:val="787A36B9"/>
    <w:rsid w:val="78B22ED8"/>
    <w:rsid w:val="7A77744F"/>
    <w:rsid w:val="7BE52ED6"/>
    <w:rsid w:val="7CEA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qFormat="1" w:unhideWhenUsed="0" w:uiPriority="0" w:semiHidden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Title"/>
    <w:basedOn w:val="1"/>
    <w:link w:val="21"/>
    <w:qFormat/>
    <w:uiPriority w:val="0"/>
    <w:pPr>
      <w:autoSpaceDE w:val="0"/>
      <w:autoSpaceDN w:val="0"/>
      <w:spacing w:before="32"/>
      <w:ind w:right="3426"/>
      <w:jc w:val="center"/>
    </w:pPr>
    <w:rPr>
      <w:rFonts w:ascii="黑体" w:hAnsi="黑体" w:eastAsia="黑体" w:cs="黑体"/>
      <w:kern w:val="0"/>
      <w:sz w:val="38"/>
      <w:szCs w:val="38"/>
      <w:lang w:val="zh-CN" w:bidi="zh-CN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">
    <w:name w:val="Table Simple 1"/>
    <w:basedOn w:val="8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12">
    <w:name w:val="Emphasis"/>
    <w:basedOn w:val="11"/>
    <w:qFormat/>
    <w:uiPriority w:val="0"/>
    <w:rPr>
      <w:color w:val="CC0000"/>
    </w:rPr>
  </w:style>
  <w:style w:type="character" w:styleId="13">
    <w:name w:val="Hyperlink"/>
    <w:basedOn w:val="11"/>
    <w:qFormat/>
    <w:uiPriority w:val="0"/>
    <w:rPr>
      <w:color w:val="0000CC"/>
      <w:u w:val="single"/>
    </w:rPr>
  </w:style>
  <w:style w:type="character" w:styleId="14">
    <w:name w:val="HTML Cite"/>
    <w:basedOn w:val="11"/>
    <w:qFormat/>
    <w:uiPriority w:val="0"/>
    <w:rPr>
      <w:color w:val="008000"/>
    </w:rPr>
  </w:style>
  <w:style w:type="character" w:customStyle="1" w:styleId="15">
    <w:name w:val="page-cur"/>
    <w:basedOn w:val="11"/>
    <w:qFormat/>
    <w:uiPriority w:val="0"/>
    <w:rPr>
      <w:b/>
      <w:color w:val="333333"/>
      <w:bdr w:val="single" w:color="E5E5E5" w:sz="6" w:space="0"/>
      <w:shd w:val="clear" w:color="auto" w:fill="F2F2F2"/>
    </w:rPr>
  </w:style>
  <w:style w:type="character" w:customStyle="1" w:styleId="16">
    <w:name w:val="sugg-loading"/>
    <w:basedOn w:val="11"/>
    <w:qFormat/>
    <w:uiPriority w:val="0"/>
  </w:style>
  <w:style w:type="paragraph" w:customStyle="1" w:styleId="17">
    <w:name w:val="z-窗体顶端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8">
    <w:name w:val="z-窗体底端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9">
    <w:name w:val="日期 字符"/>
    <w:basedOn w:val="11"/>
    <w:link w:val="2"/>
    <w:qFormat/>
    <w:uiPriority w:val="99"/>
    <w:rPr>
      <w:kern w:val="2"/>
      <w:sz w:val="21"/>
      <w:szCs w:val="24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21">
    <w:name w:val="标题 字符"/>
    <w:basedOn w:val="11"/>
    <w:link w:val="7"/>
    <w:qFormat/>
    <w:uiPriority w:val="0"/>
    <w:rPr>
      <w:rFonts w:ascii="黑体" w:hAnsi="黑体" w:eastAsia="黑体" w:cs="黑体"/>
      <w:sz w:val="38"/>
      <w:szCs w:val="3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73BEF-C0D4-432D-963B-7734D29AD6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institute</Company>
  <Pages>2</Pages>
  <Words>1042</Words>
  <Characters>1138</Characters>
  <Lines>26</Lines>
  <Paragraphs>7</Paragraphs>
  <TotalTime>10</TotalTime>
  <ScaleCrop>false</ScaleCrop>
  <LinksUpToDate>false</LinksUpToDate>
  <CharactersWithSpaces>1192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2023-02-21T09:49:00Z</dcterms:created>
  <dc:creator>zyl</dc:creator>
  <cp:lastModifiedBy>管会君</cp:lastModifiedBy>
  <cp:lastPrinted>2023-02-22T01:24:00Z</cp:lastPrinted>
  <dcterms:modified xsi:type="dcterms:W3CDTF">2023-02-27T08:11:14Z</dcterms:modified>
  <dc:title>通  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204D570F5658422685FFEAEEE13D87DD</vt:lpwstr>
  </property>
</Properties>
</file>