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0D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2</w:t>
      </w:r>
    </w:p>
    <w:p w14:paraId="284DCB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exact"/>
        <w:textAlignment w:val="auto"/>
        <w:rPr>
          <w:rFonts w:hint="eastAsia"/>
          <w:lang w:val="zh-TW"/>
        </w:rPr>
      </w:pPr>
    </w:p>
    <w:p w14:paraId="405B6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5" w:afterLines="2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spacing w:val="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11"/>
          <w:sz w:val="44"/>
          <w:szCs w:val="44"/>
          <w14:textFill>
            <w14:solidFill>
              <w14:schemeClr w14:val="tx1"/>
            </w14:solidFill>
          </w14:textFill>
        </w:rPr>
        <w:t>健康科普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11"/>
          <w:sz w:val="44"/>
          <w:szCs w:val="44"/>
          <w:lang w:eastAsia="zh-Hans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11"/>
          <w:sz w:val="44"/>
          <w:szCs w:val="44"/>
          <w:lang w:val="zh-TW" w:eastAsia="zh-TW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sz w:val="44"/>
          <w:szCs w:val="44"/>
          <w:lang w:val="zh-TW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sz w:val="44"/>
          <w:szCs w:val="44"/>
          <w:lang w:val="en-US" w:eastAsia="zh-CN"/>
        </w:rPr>
        <w:t>例）</w:t>
      </w:r>
    </w:p>
    <w:tbl>
      <w:tblPr>
        <w:tblStyle w:val="17"/>
        <w:tblW w:w="876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24"/>
        <w:gridCol w:w="2983"/>
        <w:gridCol w:w="1597"/>
        <w:gridCol w:w="1864"/>
      </w:tblGrid>
      <w:tr w14:paraId="78088D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1137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B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8"/>
                <w:szCs w:val="28"/>
                <w:lang w:val="en-US" w:eastAsia="zh-CN"/>
              </w:rPr>
              <w:t>湖北省抗癌协会/xxxx医院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CDF0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E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D76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EB1C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联系人职务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A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0"/>
                <w:sz w:val="28"/>
                <w:szCs w:val="28"/>
                <w:lang w:val="en-US" w:eastAsia="zh-CN"/>
              </w:rPr>
              <w:t>湖北省抗癌协会/xxxx专委会委员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0A1C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D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13C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DBC0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F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演类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视频类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图文类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辟谣类</w:t>
            </w:r>
          </w:p>
        </w:tc>
      </w:tr>
      <w:tr w14:paraId="0A0689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F101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作品主题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D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☑“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”健康问题相关主题</w:t>
            </w:r>
          </w:p>
          <w:p w14:paraId="7724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时令节气与健康相关主题</w:t>
            </w:r>
          </w:p>
          <w:p w14:paraId="5A53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健康体重管理相关主题</w:t>
            </w:r>
          </w:p>
          <w:p w14:paraId="1EF2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传染病防控相关主题</w:t>
            </w:r>
          </w:p>
          <w:p w14:paraId="549C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无偿献血相关主题</w:t>
            </w:r>
          </w:p>
          <w:p w14:paraId="0209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妇幼健康相关主题</w:t>
            </w:r>
          </w:p>
          <w:p w14:paraId="7A16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儿童青少年健康相关主题</w:t>
            </w:r>
          </w:p>
          <w:p w14:paraId="64F1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老年人健康相关主题</w:t>
            </w:r>
          </w:p>
          <w:p w14:paraId="7DB2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职业人群健康相关主题</w:t>
            </w:r>
          </w:p>
          <w:p w14:paraId="02CC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中医药知识相关主题</w:t>
            </w:r>
          </w:p>
          <w:p w14:paraId="0279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食品营养与合理膳食相关主题</w:t>
            </w:r>
          </w:p>
          <w:p w14:paraId="5DBFE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爱国卫生与健康生活方式相关主题</w:t>
            </w:r>
          </w:p>
        </w:tc>
      </w:tr>
      <w:tr w14:paraId="64874A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1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306C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在公开媒体或平台播出或正式出版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作品传播路径及传播量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、受众对象、表现形式等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1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567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4228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主创人员及单位</w:t>
            </w:r>
          </w:p>
          <w:p w14:paraId="3D8C117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人以上按</w:t>
            </w:r>
          </w:p>
          <w:p w14:paraId="6199D7F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团队）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6E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38B8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2CC7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制作时间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5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0CE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BFDC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D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859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4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5376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 w14:paraId="7849254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A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4F2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7FAF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D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8E5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2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5715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内容初审人员意见（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主任医师职称或其他</w:t>
            </w:r>
          </w:p>
          <w:p w14:paraId="20E0E47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相应职级</w:t>
            </w:r>
          </w:p>
          <w:p w14:paraId="6F9B6D9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人员审核）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82CC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221A6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2F2892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 w14:paraId="1C8F3CB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right="84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7D50EA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6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98E5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单位推荐意见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985D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0077928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ind w:firstLine="2520" w:firstLineChars="900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湖北省抗癌协会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494FDD1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right="84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7CE29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3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1137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部门或学协会推荐意见</w:t>
            </w:r>
          </w:p>
          <w:p w14:paraId="6DB03EA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部省属医疗卫生单位此项</w:t>
            </w:r>
          </w:p>
          <w:p w14:paraId="17085F2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可不填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9A12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1960" w:firstLineChars="7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  <w:p w14:paraId="3414056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2520" w:firstLineChars="9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6034DA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right="84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A06217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1BDC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00EC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作品为多家单位共同完成的，报送单位填报不超过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:lang w:val="zh-TW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；以上推荐表信息请与网页填报一致，二者不一致的以网页填报信息为准。</w:t>
            </w:r>
          </w:p>
        </w:tc>
      </w:tr>
    </w:tbl>
    <w:p w14:paraId="0FDF985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84" w:right="1587" w:bottom="1814" w:left="1587" w:header="851" w:footer="121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2A7D79-07D9-4B01-8DFD-90DBD03258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A58D775-2E7B-42EE-9E1C-03A8A469AA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2FA9361-8B0A-43E8-ABBC-580A14B81E1D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648CD">
    <w:pPr>
      <w:pStyle w:val="10"/>
      <w:rPr>
        <w:rFonts w:ascii="宋体" w:hAnsi="宋体"/>
        <w:sz w:val="21"/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4545" cy="46736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454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7F99F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8pt;width:63.35pt;mso-position-horizontal:outside;mso-position-horizontal-relative:margin;z-index:251659264;mso-width-relative:page;mso-height-relative:page;" filled="f" stroked="f" coordsize="21600,21600" o:gfxdata="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PhbENQAAAAEAQAADwAAAAAAAAABACAAAAAiAAAAZHJzL2Rvd25yZXYu&#10;eG1sUEsBAhQAFAAAAAgAh07iQF1A8R04AgAAYQ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197F99F">
                    <w:pPr>
                      <w:pStyle w:val="1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EF5F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997D5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997D5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B94F3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5DE8D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5DE8D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pStyle w:val="50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7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1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D3"/>
    <w:rsid w:val="0001796B"/>
    <w:rsid w:val="00024F77"/>
    <w:rsid w:val="00027A3F"/>
    <w:rsid w:val="000307B0"/>
    <w:rsid w:val="0003207E"/>
    <w:rsid w:val="00034C8B"/>
    <w:rsid w:val="00060541"/>
    <w:rsid w:val="00090D49"/>
    <w:rsid w:val="000A7D4D"/>
    <w:rsid w:val="001167DB"/>
    <w:rsid w:val="0013484E"/>
    <w:rsid w:val="001410DD"/>
    <w:rsid w:val="00182910"/>
    <w:rsid w:val="001E230E"/>
    <w:rsid w:val="00212E95"/>
    <w:rsid w:val="00212FD2"/>
    <w:rsid w:val="00220D44"/>
    <w:rsid w:val="002334B3"/>
    <w:rsid w:val="0025318F"/>
    <w:rsid w:val="00274137"/>
    <w:rsid w:val="002778DA"/>
    <w:rsid w:val="002B04AC"/>
    <w:rsid w:val="00325ABD"/>
    <w:rsid w:val="00327E3E"/>
    <w:rsid w:val="00357DDE"/>
    <w:rsid w:val="003628D0"/>
    <w:rsid w:val="003C6377"/>
    <w:rsid w:val="003D54AB"/>
    <w:rsid w:val="003E266E"/>
    <w:rsid w:val="00410CE9"/>
    <w:rsid w:val="004161AE"/>
    <w:rsid w:val="00441794"/>
    <w:rsid w:val="00460BA0"/>
    <w:rsid w:val="0047423C"/>
    <w:rsid w:val="00474333"/>
    <w:rsid w:val="004756BC"/>
    <w:rsid w:val="00486542"/>
    <w:rsid w:val="004B61F4"/>
    <w:rsid w:val="004D3F3F"/>
    <w:rsid w:val="004F4BE8"/>
    <w:rsid w:val="00507F62"/>
    <w:rsid w:val="0051388F"/>
    <w:rsid w:val="005257D9"/>
    <w:rsid w:val="00543B73"/>
    <w:rsid w:val="00543C84"/>
    <w:rsid w:val="005552EF"/>
    <w:rsid w:val="00557176"/>
    <w:rsid w:val="005C2853"/>
    <w:rsid w:val="005E591E"/>
    <w:rsid w:val="005F46BF"/>
    <w:rsid w:val="005F6A7D"/>
    <w:rsid w:val="00610093"/>
    <w:rsid w:val="00614596"/>
    <w:rsid w:val="0061587F"/>
    <w:rsid w:val="006235FE"/>
    <w:rsid w:val="00632C21"/>
    <w:rsid w:val="0065607B"/>
    <w:rsid w:val="006562D5"/>
    <w:rsid w:val="00684CDB"/>
    <w:rsid w:val="006A102A"/>
    <w:rsid w:val="006A19CD"/>
    <w:rsid w:val="006B1689"/>
    <w:rsid w:val="006C1DF9"/>
    <w:rsid w:val="006F2845"/>
    <w:rsid w:val="007024C9"/>
    <w:rsid w:val="00721871"/>
    <w:rsid w:val="00727BCB"/>
    <w:rsid w:val="00770162"/>
    <w:rsid w:val="007C2FAC"/>
    <w:rsid w:val="007D09A7"/>
    <w:rsid w:val="007D74DE"/>
    <w:rsid w:val="00820C36"/>
    <w:rsid w:val="008A68D3"/>
    <w:rsid w:val="008C525F"/>
    <w:rsid w:val="008E6875"/>
    <w:rsid w:val="00910C9E"/>
    <w:rsid w:val="00914CA6"/>
    <w:rsid w:val="009529F0"/>
    <w:rsid w:val="009A1909"/>
    <w:rsid w:val="009B15D4"/>
    <w:rsid w:val="009D5289"/>
    <w:rsid w:val="00A02E4D"/>
    <w:rsid w:val="00A96E52"/>
    <w:rsid w:val="00AA4047"/>
    <w:rsid w:val="00AD5FC0"/>
    <w:rsid w:val="00AF563A"/>
    <w:rsid w:val="00B10FFF"/>
    <w:rsid w:val="00B2287F"/>
    <w:rsid w:val="00B5245E"/>
    <w:rsid w:val="00BE7CD3"/>
    <w:rsid w:val="00C71888"/>
    <w:rsid w:val="00C71F32"/>
    <w:rsid w:val="00CF29CA"/>
    <w:rsid w:val="00D74155"/>
    <w:rsid w:val="00D74969"/>
    <w:rsid w:val="00D821BB"/>
    <w:rsid w:val="00DA1395"/>
    <w:rsid w:val="00DA77CC"/>
    <w:rsid w:val="00DD0F84"/>
    <w:rsid w:val="00DD1A86"/>
    <w:rsid w:val="00DD7C40"/>
    <w:rsid w:val="00DE05E3"/>
    <w:rsid w:val="00DF1C96"/>
    <w:rsid w:val="00E14EE4"/>
    <w:rsid w:val="00E356B7"/>
    <w:rsid w:val="00E3720D"/>
    <w:rsid w:val="00E52CD8"/>
    <w:rsid w:val="00E54CDE"/>
    <w:rsid w:val="00E85071"/>
    <w:rsid w:val="00F02DBB"/>
    <w:rsid w:val="00F14815"/>
    <w:rsid w:val="00F3771B"/>
    <w:rsid w:val="00F52B7B"/>
    <w:rsid w:val="00F84DEE"/>
    <w:rsid w:val="00F868BB"/>
    <w:rsid w:val="00FA143E"/>
    <w:rsid w:val="00FB2B43"/>
    <w:rsid w:val="00FC4D32"/>
    <w:rsid w:val="00FD542F"/>
    <w:rsid w:val="00FF0871"/>
    <w:rsid w:val="01052D40"/>
    <w:rsid w:val="01877EDF"/>
    <w:rsid w:val="018B202B"/>
    <w:rsid w:val="01FD4145"/>
    <w:rsid w:val="02386962"/>
    <w:rsid w:val="028B715C"/>
    <w:rsid w:val="02C5413E"/>
    <w:rsid w:val="02F5745D"/>
    <w:rsid w:val="037643A9"/>
    <w:rsid w:val="03C05BA0"/>
    <w:rsid w:val="041D18A8"/>
    <w:rsid w:val="0480172F"/>
    <w:rsid w:val="049953A7"/>
    <w:rsid w:val="05151E40"/>
    <w:rsid w:val="0558128B"/>
    <w:rsid w:val="05A85F1C"/>
    <w:rsid w:val="05E54097"/>
    <w:rsid w:val="060066FC"/>
    <w:rsid w:val="06854B58"/>
    <w:rsid w:val="06CB208A"/>
    <w:rsid w:val="06E6193B"/>
    <w:rsid w:val="08287176"/>
    <w:rsid w:val="08D013DF"/>
    <w:rsid w:val="092462AC"/>
    <w:rsid w:val="098C4A62"/>
    <w:rsid w:val="09E47AD2"/>
    <w:rsid w:val="0A654128"/>
    <w:rsid w:val="0AB0657A"/>
    <w:rsid w:val="0B1C0FC5"/>
    <w:rsid w:val="0B941F08"/>
    <w:rsid w:val="0C043268"/>
    <w:rsid w:val="0C382F9F"/>
    <w:rsid w:val="0C397B43"/>
    <w:rsid w:val="0C7C46C7"/>
    <w:rsid w:val="0CA75CFB"/>
    <w:rsid w:val="0CE963A5"/>
    <w:rsid w:val="0CEE3CF5"/>
    <w:rsid w:val="0D3F461B"/>
    <w:rsid w:val="0D9F0110"/>
    <w:rsid w:val="0DAF22F8"/>
    <w:rsid w:val="0DC36F16"/>
    <w:rsid w:val="0DC709F0"/>
    <w:rsid w:val="0DF46D03"/>
    <w:rsid w:val="0E566796"/>
    <w:rsid w:val="0E6F294B"/>
    <w:rsid w:val="0E7C6ECA"/>
    <w:rsid w:val="0EA21D32"/>
    <w:rsid w:val="0F660F40"/>
    <w:rsid w:val="0F8D2640"/>
    <w:rsid w:val="101468F7"/>
    <w:rsid w:val="109E053B"/>
    <w:rsid w:val="118947DD"/>
    <w:rsid w:val="11D51A37"/>
    <w:rsid w:val="11F31F69"/>
    <w:rsid w:val="12EC6920"/>
    <w:rsid w:val="13103139"/>
    <w:rsid w:val="13736050"/>
    <w:rsid w:val="13B77F98"/>
    <w:rsid w:val="13DB0C39"/>
    <w:rsid w:val="13E86E23"/>
    <w:rsid w:val="13EB2578"/>
    <w:rsid w:val="14076624"/>
    <w:rsid w:val="144757C9"/>
    <w:rsid w:val="144F1DB3"/>
    <w:rsid w:val="14851D7D"/>
    <w:rsid w:val="14C15B21"/>
    <w:rsid w:val="14F212BD"/>
    <w:rsid w:val="159C6EF4"/>
    <w:rsid w:val="15ED1828"/>
    <w:rsid w:val="15F744B7"/>
    <w:rsid w:val="160536AB"/>
    <w:rsid w:val="161405CC"/>
    <w:rsid w:val="16966179"/>
    <w:rsid w:val="1704125F"/>
    <w:rsid w:val="17506C1E"/>
    <w:rsid w:val="176974FB"/>
    <w:rsid w:val="178521E9"/>
    <w:rsid w:val="179C5628"/>
    <w:rsid w:val="18BE5668"/>
    <w:rsid w:val="18FD242D"/>
    <w:rsid w:val="19430792"/>
    <w:rsid w:val="1950599A"/>
    <w:rsid w:val="198F5E69"/>
    <w:rsid w:val="199C2340"/>
    <w:rsid w:val="19A3486C"/>
    <w:rsid w:val="19BC216E"/>
    <w:rsid w:val="19C222D2"/>
    <w:rsid w:val="19C7553A"/>
    <w:rsid w:val="19FC5461"/>
    <w:rsid w:val="1AF76BBE"/>
    <w:rsid w:val="1B1C7FF1"/>
    <w:rsid w:val="1BA80FC1"/>
    <w:rsid w:val="1BA86BA4"/>
    <w:rsid w:val="1C0A7317"/>
    <w:rsid w:val="1C242655"/>
    <w:rsid w:val="1C825538"/>
    <w:rsid w:val="1CAB15E3"/>
    <w:rsid w:val="1DF8463E"/>
    <w:rsid w:val="1EF73A25"/>
    <w:rsid w:val="1F42424F"/>
    <w:rsid w:val="1F6C0719"/>
    <w:rsid w:val="1F8532C9"/>
    <w:rsid w:val="1FB919F6"/>
    <w:rsid w:val="1FFE43FB"/>
    <w:rsid w:val="208C4817"/>
    <w:rsid w:val="21D54DDF"/>
    <w:rsid w:val="22462A8A"/>
    <w:rsid w:val="2294705C"/>
    <w:rsid w:val="22AA7DDB"/>
    <w:rsid w:val="22CE7949"/>
    <w:rsid w:val="23F128F2"/>
    <w:rsid w:val="240606A6"/>
    <w:rsid w:val="240B53FE"/>
    <w:rsid w:val="24DA32E0"/>
    <w:rsid w:val="251547CE"/>
    <w:rsid w:val="25340068"/>
    <w:rsid w:val="25C2127F"/>
    <w:rsid w:val="25F621C6"/>
    <w:rsid w:val="25FA4E6E"/>
    <w:rsid w:val="26BA24B0"/>
    <w:rsid w:val="27754532"/>
    <w:rsid w:val="27B90B1C"/>
    <w:rsid w:val="27C6479D"/>
    <w:rsid w:val="27F939EA"/>
    <w:rsid w:val="28033011"/>
    <w:rsid w:val="280412A4"/>
    <w:rsid w:val="281B2BB4"/>
    <w:rsid w:val="28520268"/>
    <w:rsid w:val="28F44708"/>
    <w:rsid w:val="29542155"/>
    <w:rsid w:val="29C6235C"/>
    <w:rsid w:val="2A1971E1"/>
    <w:rsid w:val="2A53355F"/>
    <w:rsid w:val="2A6F76A4"/>
    <w:rsid w:val="2D835719"/>
    <w:rsid w:val="2DC33DF5"/>
    <w:rsid w:val="2DFE77BB"/>
    <w:rsid w:val="2E5260D3"/>
    <w:rsid w:val="2E837838"/>
    <w:rsid w:val="2E8B39BA"/>
    <w:rsid w:val="2E915D89"/>
    <w:rsid w:val="2F673B2E"/>
    <w:rsid w:val="2F6E1D56"/>
    <w:rsid w:val="30867A8D"/>
    <w:rsid w:val="311D61B6"/>
    <w:rsid w:val="31276C54"/>
    <w:rsid w:val="31563969"/>
    <w:rsid w:val="3186164B"/>
    <w:rsid w:val="31FD0A86"/>
    <w:rsid w:val="3221260D"/>
    <w:rsid w:val="323B37F6"/>
    <w:rsid w:val="32684D4E"/>
    <w:rsid w:val="32E70809"/>
    <w:rsid w:val="336F71CD"/>
    <w:rsid w:val="33B64692"/>
    <w:rsid w:val="34355B2F"/>
    <w:rsid w:val="34545DD7"/>
    <w:rsid w:val="34C36FF8"/>
    <w:rsid w:val="34CFE384"/>
    <w:rsid w:val="34F24C9A"/>
    <w:rsid w:val="34F34CDF"/>
    <w:rsid w:val="3501509D"/>
    <w:rsid w:val="355911D1"/>
    <w:rsid w:val="35CE7D1E"/>
    <w:rsid w:val="36716FE0"/>
    <w:rsid w:val="36E60A74"/>
    <w:rsid w:val="370313A7"/>
    <w:rsid w:val="37142B3E"/>
    <w:rsid w:val="37222CDE"/>
    <w:rsid w:val="373407F9"/>
    <w:rsid w:val="379926A2"/>
    <w:rsid w:val="37A77E3B"/>
    <w:rsid w:val="381F0B95"/>
    <w:rsid w:val="3844298F"/>
    <w:rsid w:val="38F3612A"/>
    <w:rsid w:val="392177B7"/>
    <w:rsid w:val="3A764DC7"/>
    <w:rsid w:val="3A8570A6"/>
    <w:rsid w:val="3AF61FB2"/>
    <w:rsid w:val="3B3B4EE4"/>
    <w:rsid w:val="3B5E04CA"/>
    <w:rsid w:val="3C4A148D"/>
    <w:rsid w:val="3CAD1DD4"/>
    <w:rsid w:val="3CB00A6D"/>
    <w:rsid w:val="3D2D37D4"/>
    <w:rsid w:val="3D524477"/>
    <w:rsid w:val="3DB94E48"/>
    <w:rsid w:val="3E333973"/>
    <w:rsid w:val="3E8A18BE"/>
    <w:rsid w:val="3F231A56"/>
    <w:rsid w:val="3F3B12DF"/>
    <w:rsid w:val="3F461BE0"/>
    <w:rsid w:val="3FA843FB"/>
    <w:rsid w:val="3FCD6BA4"/>
    <w:rsid w:val="3FDE0721"/>
    <w:rsid w:val="400B3DEF"/>
    <w:rsid w:val="404C30A6"/>
    <w:rsid w:val="409A513F"/>
    <w:rsid w:val="416C3F37"/>
    <w:rsid w:val="41AD4EFD"/>
    <w:rsid w:val="422F467D"/>
    <w:rsid w:val="428628C3"/>
    <w:rsid w:val="431048EE"/>
    <w:rsid w:val="43AA623F"/>
    <w:rsid w:val="43BA012E"/>
    <w:rsid w:val="43C25088"/>
    <w:rsid w:val="43D15190"/>
    <w:rsid w:val="44141C79"/>
    <w:rsid w:val="447E3D29"/>
    <w:rsid w:val="45007879"/>
    <w:rsid w:val="46266A8D"/>
    <w:rsid w:val="462C1E94"/>
    <w:rsid w:val="46E53457"/>
    <w:rsid w:val="47490BD5"/>
    <w:rsid w:val="475E6875"/>
    <w:rsid w:val="47D5138D"/>
    <w:rsid w:val="47DE0857"/>
    <w:rsid w:val="48423010"/>
    <w:rsid w:val="487E3137"/>
    <w:rsid w:val="48B447B1"/>
    <w:rsid w:val="48EC760D"/>
    <w:rsid w:val="491D7C1E"/>
    <w:rsid w:val="496445C9"/>
    <w:rsid w:val="49BE6EFC"/>
    <w:rsid w:val="4A2C3160"/>
    <w:rsid w:val="4A4647BB"/>
    <w:rsid w:val="4A9B3F37"/>
    <w:rsid w:val="4AC322A4"/>
    <w:rsid w:val="4B390F54"/>
    <w:rsid w:val="4B3B1EA8"/>
    <w:rsid w:val="4B6B5522"/>
    <w:rsid w:val="4B9E5D38"/>
    <w:rsid w:val="4B9F56BA"/>
    <w:rsid w:val="4BC45EEC"/>
    <w:rsid w:val="4BDF0A85"/>
    <w:rsid w:val="4BED1093"/>
    <w:rsid w:val="4BFBC87F"/>
    <w:rsid w:val="4C674914"/>
    <w:rsid w:val="4C6B5D71"/>
    <w:rsid w:val="4C7D024F"/>
    <w:rsid w:val="4D0E710D"/>
    <w:rsid w:val="4D1F4FDE"/>
    <w:rsid w:val="4D5910FF"/>
    <w:rsid w:val="4DA07832"/>
    <w:rsid w:val="4DF57D5B"/>
    <w:rsid w:val="4DFE32A5"/>
    <w:rsid w:val="4E357722"/>
    <w:rsid w:val="4E384207"/>
    <w:rsid w:val="4E9B46DF"/>
    <w:rsid w:val="4EDF643A"/>
    <w:rsid w:val="4F7C2C77"/>
    <w:rsid w:val="4FC35B6C"/>
    <w:rsid w:val="500B4517"/>
    <w:rsid w:val="501829E1"/>
    <w:rsid w:val="5019137A"/>
    <w:rsid w:val="5028297A"/>
    <w:rsid w:val="50731EE8"/>
    <w:rsid w:val="509A17DE"/>
    <w:rsid w:val="50F7446F"/>
    <w:rsid w:val="519B3950"/>
    <w:rsid w:val="51C4508E"/>
    <w:rsid w:val="526E318D"/>
    <w:rsid w:val="53174F8F"/>
    <w:rsid w:val="534B26F2"/>
    <w:rsid w:val="53901C0D"/>
    <w:rsid w:val="53EC2852"/>
    <w:rsid w:val="540E75CA"/>
    <w:rsid w:val="54276C77"/>
    <w:rsid w:val="546C21F7"/>
    <w:rsid w:val="54AA1E07"/>
    <w:rsid w:val="54DA39F5"/>
    <w:rsid w:val="55220DF4"/>
    <w:rsid w:val="55E53DCD"/>
    <w:rsid w:val="566F1404"/>
    <w:rsid w:val="567279ED"/>
    <w:rsid w:val="56C90BE8"/>
    <w:rsid w:val="570524F8"/>
    <w:rsid w:val="57DE49E6"/>
    <w:rsid w:val="580345D4"/>
    <w:rsid w:val="58222D9D"/>
    <w:rsid w:val="584B0C07"/>
    <w:rsid w:val="586C44E9"/>
    <w:rsid w:val="58AC14AE"/>
    <w:rsid w:val="59146D2B"/>
    <w:rsid w:val="59320CDB"/>
    <w:rsid w:val="59CD6E58"/>
    <w:rsid w:val="5A143EC9"/>
    <w:rsid w:val="5AAB6EAF"/>
    <w:rsid w:val="5AED5651"/>
    <w:rsid w:val="5BAB08C7"/>
    <w:rsid w:val="5BC419F1"/>
    <w:rsid w:val="5C18060F"/>
    <w:rsid w:val="5C47388D"/>
    <w:rsid w:val="5C624542"/>
    <w:rsid w:val="5CF04BC5"/>
    <w:rsid w:val="5CF96B11"/>
    <w:rsid w:val="5D253B06"/>
    <w:rsid w:val="5D362DFA"/>
    <w:rsid w:val="5D36586B"/>
    <w:rsid w:val="5D5F4DDC"/>
    <w:rsid w:val="5E1455E2"/>
    <w:rsid w:val="5E2D78F5"/>
    <w:rsid w:val="5E5E51ED"/>
    <w:rsid w:val="5E5F56C0"/>
    <w:rsid w:val="5EA5ED9C"/>
    <w:rsid w:val="5F896063"/>
    <w:rsid w:val="5FE70195"/>
    <w:rsid w:val="611C7985"/>
    <w:rsid w:val="61B82481"/>
    <w:rsid w:val="61DA7FE8"/>
    <w:rsid w:val="61E23372"/>
    <w:rsid w:val="61E60D73"/>
    <w:rsid w:val="622E0CB6"/>
    <w:rsid w:val="624F19CB"/>
    <w:rsid w:val="62DE1C24"/>
    <w:rsid w:val="637B1D10"/>
    <w:rsid w:val="63AF76AB"/>
    <w:rsid w:val="63F634EE"/>
    <w:rsid w:val="63F952A9"/>
    <w:rsid w:val="6455241A"/>
    <w:rsid w:val="64EE7BE7"/>
    <w:rsid w:val="65FE5615"/>
    <w:rsid w:val="66571C0E"/>
    <w:rsid w:val="66BF02AE"/>
    <w:rsid w:val="671A0EA3"/>
    <w:rsid w:val="672F13E0"/>
    <w:rsid w:val="673E076C"/>
    <w:rsid w:val="676D2CAD"/>
    <w:rsid w:val="67A919A7"/>
    <w:rsid w:val="680F4744"/>
    <w:rsid w:val="681349F0"/>
    <w:rsid w:val="687833CB"/>
    <w:rsid w:val="688939F3"/>
    <w:rsid w:val="694F4D8F"/>
    <w:rsid w:val="69556A91"/>
    <w:rsid w:val="696431E1"/>
    <w:rsid w:val="69E81662"/>
    <w:rsid w:val="69F40960"/>
    <w:rsid w:val="6A616748"/>
    <w:rsid w:val="6A6762BC"/>
    <w:rsid w:val="6A981055"/>
    <w:rsid w:val="6AB804D7"/>
    <w:rsid w:val="6ABE016B"/>
    <w:rsid w:val="6B2D0908"/>
    <w:rsid w:val="6BE06D6C"/>
    <w:rsid w:val="6CB87C3E"/>
    <w:rsid w:val="6CBE1F86"/>
    <w:rsid w:val="6CD365D9"/>
    <w:rsid w:val="6D3C2767"/>
    <w:rsid w:val="6D3E2C8C"/>
    <w:rsid w:val="6D7A26BE"/>
    <w:rsid w:val="6DA37AE0"/>
    <w:rsid w:val="6E093F90"/>
    <w:rsid w:val="6E50588F"/>
    <w:rsid w:val="6E9334D4"/>
    <w:rsid w:val="6E9E5AF6"/>
    <w:rsid w:val="6EC32CCC"/>
    <w:rsid w:val="6EC37FDD"/>
    <w:rsid w:val="6F063E1D"/>
    <w:rsid w:val="6F4B4AF3"/>
    <w:rsid w:val="6F691FB2"/>
    <w:rsid w:val="6F704653"/>
    <w:rsid w:val="6FC14E4C"/>
    <w:rsid w:val="6FFF7798"/>
    <w:rsid w:val="704D7E0A"/>
    <w:rsid w:val="7050674A"/>
    <w:rsid w:val="706A31E5"/>
    <w:rsid w:val="70A142C6"/>
    <w:rsid w:val="7103047F"/>
    <w:rsid w:val="715A3AF4"/>
    <w:rsid w:val="718B0817"/>
    <w:rsid w:val="719F5570"/>
    <w:rsid w:val="71AB6363"/>
    <w:rsid w:val="71D225EB"/>
    <w:rsid w:val="721E3504"/>
    <w:rsid w:val="72FD618C"/>
    <w:rsid w:val="73312457"/>
    <w:rsid w:val="73562309"/>
    <w:rsid w:val="73EB57B4"/>
    <w:rsid w:val="740419DD"/>
    <w:rsid w:val="745E0678"/>
    <w:rsid w:val="75240620"/>
    <w:rsid w:val="754D6D3F"/>
    <w:rsid w:val="756563D4"/>
    <w:rsid w:val="75A22AFF"/>
    <w:rsid w:val="75D06305"/>
    <w:rsid w:val="75D37B79"/>
    <w:rsid w:val="75F3290A"/>
    <w:rsid w:val="75F83374"/>
    <w:rsid w:val="76194036"/>
    <w:rsid w:val="76485C40"/>
    <w:rsid w:val="76510533"/>
    <w:rsid w:val="76947775"/>
    <w:rsid w:val="777909E3"/>
    <w:rsid w:val="777D5717"/>
    <w:rsid w:val="777FB209"/>
    <w:rsid w:val="779018F1"/>
    <w:rsid w:val="77C8511E"/>
    <w:rsid w:val="77EB6C1B"/>
    <w:rsid w:val="783A7C85"/>
    <w:rsid w:val="785215F1"/>
    <w:rsid w:val="78761D53"/>
    <w:rsid w:val="78E3612D"/>
    <w:rsid w:val="791C1ECC"/>
    <w:rsid w:val="79316305"/>
    <w:rsid w:val="79A20148"/>
    <w:rsid w:val="79D1223C"/>
    <w:rsid w:val="79EF02EB"/>
    <w:rsid w:val="7A517701"/>
    <w:rsid w:val="7A6A26C1"/>
    <w:rsid w:val="7A8D1447"/>
    <w:rsid w:val="7AED6B35"/>
    <w:rsid w:val="7AF76708"/>
    <w:rsid w:val="7B4D61D9"/>
    <w:rsid w:val="7B866082"/>
    <w:rsid w:val="7C847C3B"/>
    <w:rsid w:val="7D2274E7"/>
    <w:rsid w:val="7D6E49E8"/>
    <w:rsid w:val="7D780144"/>
    <w:rsid w:val="7D9B0A70"/>
    <w:rsid w:val="7DAF12DA"/>
    <w:rsid w:val="7DF94AE8"/>
    <w:rsid w:val="7DFFBC1C"/>
    <w:rsid w:val="7E206B8C"/>
    <w:rsid w:val="7E2E6B9F"/>
    <w:rsid w:val="7E4010D0"/>
    <w:rsid w:val="7E751866"/>
    <w:rsid w:val="7EA9315B"/>
    <w:rsid w:val="7F2E42BD"/>
    <w:rsid w:val="7F7F05A6"/>
    <w:rsid w:val="7F87530C"/>
    <w:rsid w:val="7FFDFAAF"/>
    <w:rsid w:val="B6F89F7B"/>
    <w:rsid w:val="BF6EDC4D"/>
    <w:rsid w:val="BFBF8260"/>
    <w:rsid w:val="BFDE1F81"/>
    <w:rsid w:val="D7FE1533"/>
    <w:rsid w:val="D8BF4552"/>
    <w:rsid w:val="DFDFC04E"/>
    <w:rsid w:val="EFD74F2C"/>
    <w:rsid w:val="F59B89CF"/>
    <w:rsid w:val="F77FDE42"/>
    <w:rsid w:val="FA7B391F"/>
    <w:rsid w:val="FBAF7DC5"/>
    <w:rsid w:val="FDBDF2E9"/>
    <w:rsid w:val="FE6FC541"/>
    <w:rsid w:val="FF1D8D17"/>
    <w:rsid w:val="FFDF799F"/>
    <w:rsid w:val="FFFF1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autoSpaceDE w:val="0"/>
      <w:autoSpaceDN w:val="0"/>
      <w:spacing w:before="0" w:after="120" w:afterLines="0" w:afterAutospacing="0" w:line="240" w:lineRule="auto"/>
      <w:ind w:left="420" w:leftChars="200" w:right="0" w:firstLine="420" w:firstLineChars="20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styleId="3">
    <w:name w:val="Body Text Indent"/>
    <w:basedOn w:val="1"/>
    <w:link w:val="36"/>
    <w:unhideWhenUsed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4">
    <w:name w:val="Normal Indent"/>
    <w:basedOn w:val="1"/>
    <w:next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5">
    <w:name w:val="annotation text"/>
    <w:basedOn w:val="1"/>
    <w:link w:val="27"/>
    <w:unhideWhenUsed/>
    <w:qFormat/>
    <w:uiPriority w:val="0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6">
    <w:name w:val="Body Text 3"/>
    <w:basedOn w:val="1"/>
    <w:link w:val="38"/>
    <w:unhideWhenUsed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7">
    <w:name w:val="Body Text"/>
    <w:basedOn w:val="1"/>
    <w:link w:val="35"/>
    <w:unhideWhenUsed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styleId="8">
    <w:name w:val="Date"/>
    <w:basedOn w:val="1"/>
    <w:next w:val="1"/>
    <w:link w:val="25"/>
    <w:qFormat/>
    <w:uiPriority w:val="0"/>
    <w:pPr>
      <w:ind w:left="100" w:leftChars="2500"/>
    </w:p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Subtitle"/>
    <w:basedOn w:val="1"/>
    <w:next w:val="1"/>
    <w:link w:val="3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15">
    <w:name w:val="annotation subject"/>
    <w:basedOn w:val="5"/>
    <w:next w:val="5"/>
    <w:link w:val="31"/>
    <w:unhideWhenUsed/>
    <w:qFormat/>
    <w:uiPriority w:val="0"/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16">
    <w:name w:val="Body Text First Indent"/>
    <w:basedOn w:val="7"/>
    <w:semiHidden/>
    <w:unhideWhenUsed/>
    <w:qFormat/>
    <w:uiPriority w:val="99"/>
    <w:pPr>
      <w:ind w:firstLine="420" w:firstLineChars="10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Table Theme"/>
    <w:basedOn w:val="1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llowedHyperlink"/>
    <w:unhideWhenUsed/>
    <w:qFormat/>
    <w:uiPriority w:val="99"/>
    <w:rPr>
      <w:color w:val="800080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unhideWhenUsed/>
    <w:qFormat/>
    <w:uiPriority w:val="0"/>
    <w:rPr>
      <w:sz w:val="21"/>
      <w:szCs w:val="21"/>
    </w:rPr>
  </w:style>
  <w:style w:type="character" w:customStyle="1" w:styleId="24">
    <w:name w:val="页脚 字符"/>
    <w:basedOn w:val="20"/>
    <w:link w:val="10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5">
    <w:name w:val="日期 字符"/>
    <w:basedOn w:val="20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6">
    <w:name w:val="批注框文本 字符"/>
    <w:basedOn w:val="20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批注文字 字符"/>
    <w:basedOn w:val="2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页眉 字符"/>
    <w:basedOn w:val="20"/>
    <w:link w:val="11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30">
    <w:name w:val="标题 字符"/>
    <w:basedOn w:val="20"/>
    <w:link w:val="14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31">
    <w:name w:val="批注主题 字符"/>
    <w:basedOn w:val="27"/>
    <w:link w:val="15"/>
    <w:qFormat/>
    <w:uiPriority w:val="0"/>
    <w:rPr>
      <w:rFonts w:ascii="Calibri" w:hAnsi="Calibri" w:eastAsiaTheme="minorEastAsia" w:cstheme="minorBidi"/>
      <w:b/>
      <w:bCs/>
      <w:kern w:val="2"/>
      <w:sz w:val="21"/>
      <w:szCs w:val="22"/>
    </w:rPr>
  </w:style>
  <w:style w:type="character" w:customStyle="1" w:styleId="32">
    <w:name w:val="批注主题 字符1"/>
    <w:basedOn w:val="27"/>
    <w:qFormat/>
    <w:uiPriority w:val="99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5">
    <w:name w:val="正文文本 字符"/>
    <w:basedOn w:val="20"/>
    <w:link w:val="7"/>
    <w:qFormat/>
    <w:uiPriority w:val="0"/>
    <w:rPr>
      <w:szCs w:val="24"/>
    </w:rPr>
  </w:style>
  <w:style w:type="character" w:customStyle="1" w:styleId="36">
    <w:name w:val="正文文本缩进 字符"/>
    <w:basedOn w:val="20"/>
    <w:link w:val="3"/>
    <w:qFormat/>
    <w:uiPriority w:val="0"/>
    <w:rPr>
      <w:szCs w:val="24"/>
    </w:rPr>
  </w:style>
  <w:style w:type="character" w:customStyle="1" w:styleId="37">
    <w:name w:val="副标题 字符"/>
    <w:basedOn w:val="20"/>
    <w:link w:val="12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8">
    <w:name w:val="正文文本 3 字符"/>
    <w:basedOn w:val="20"/>
    <w:link w:val="6"/>
    <w:qFormat/>
    <w:uiPriority w:val="0"/>
    <w:rPr>
      <w:sz w:val="16"/>
      <w:szCs w:val="16"/>
    </w:rPr>
  </w:style>
  <w:style w:type="paragraph" w:customStyle="1" w:styleId="3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2">
    <w:name w:val="正文表标题"/>
    <w:next w:val="41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3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前言、引言标题"/>
    <w:next w:val="1"/>
    <w:qFormat/>
    <w:uiPriority w:val="0"/>
    <w:pPr>
      <w:numPr>
        <w:ilvl w:val="4"/>
        <w:numId w:val="1"/>
      </w:numPr>
      <w:shd w:val="clear" w:color="auto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48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章标题"/>
    <w:next w:val="41"/>
    <w:qFormat/>
    <w:uiPriority w:val="0"/>
    <w:pPr>
      <w:numPr>
        <w:ilvl w:val="1"/>
        <w:numId w:val="1"/>
      </w:numPr>
      <w:tabs>
        <w:tab w:val="left" w:pos="360"/>
      </w:tabs>
      <w:spacing w:before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2">
    <w:name w:val="xl68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40"/>
      <w:szCs w:val="40"/>
    </w:rPr>
  </w:style>
  <w:style w:type="paragraph" w:customStyle="1" w:styleId="5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AEEF3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7">
    <w:name w:val="一级条标题"/>
    <w:basedOn w:val="50"/>
    <w:next w:val="41"/>
    <w:qFormat/>
    <w:uiPriority w:val="0"/>
    <w:pPr>
      <w:numPr>
        <w:ilvl w:val="0"/>
        <w:numId w:val="0"/>
      </w:numPr>
      <w:spacing w:beforeLines="0"/>
      <w:outlineLvl w:val="2"/>
    </w:pPr>
  </w:style>
  <w:style w:type="character" w:customStyle="1" w:styleId="58">
    <w:name w:val="apple-style-span"/>
    <w:basedOn w:val="20"/>
    <w:qFormat/>
    <w:uiPriority w:val="0"/>
  </w:style>
  <w:style w:type="character" w:customStyle="1" w:styleId="59">
    <w:name w:val="页眉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0">
    <w:name w:val="页脚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1">
    <w:name w:val="批注框文本 字符1"/>
    <w:basedOn w:val="20"/>
    <w:semiHidden/>
    <w:qFormat/>
    <w:uiPriority w:val="99"/>
    <w:rPr>
      <w:kern w:val="2"/>
      <w:sz w:val="18"/>
      <w:szCs w:val="18"/>
    </w:rPr>
  </w:style>
  <w:style w:type="character" w:customStyle="1" w:styleId="62">
    <w:name w:val="正文文本缩进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3">
    <w:name w:val="日期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4">
    <w:name w:val="正文文本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5">
    <w:name w:val="正文文本 3 字符1"/>
    <w:basedOn w:val="20"/>
    <w:semiHidden/>
    <w:qFormat/>
    <w:uiPriority w:val="99"/>
    <w:rPr>
      <w:kern w:val="2"/>
      <w:sz w:val="16"/>
      <w:szCs w:val="16"/>
    </w:rPr>
  </w:style>
  <w:style w:type="character" w:customStyle="1" w:styleId="66">
    <w:name w:val="批注文字 字符1"/>
    <w:basedOn w:val="20"/>
    <w:semiHidden/>
    <w:qFormat/>
    <w:uiPriority w:val="99"/>
    <w:rPr>
      <w:kern w:val="2"/>
      <w:sz w:val="21"/>
      <w:szCs w:val="22"/>
    </w:rPr>
  </w:style>
  <w:style w:type="character" w:customStyle="1" w:styleId="67">
    <w:name w:val="副标题 字符1"/>
    <w:basedOn w:val="20"/>
    <w:qFormat/>
    <w:uiPriority w:val="11"/>
    <w:rPr>
      <w:rFonts w:hint="eastAsia"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68">
    <w:name w:val="二级条标题"/>
    <w:basedOn w:val="57"/>
    <w:next w:val="41"/>
    <w:qFormat/>
    <w:uiPriority w:val="0"/>
    <w:pPr>
      <w:numPr>
        <w:ilvl w:val="3"/>
        <w:numId w:val="1"/>
      </w:numPr>
      <w:outlineLvl w:val="3"/>
    </w:pPr>
  </w:style>
  <w:style w:type="paragraph" w:customStyle="1" w:styleId="69">
    <w:name w:val="三级条标题"/>
    <w:basedOn w:val="68"/>
    <w:next w:val="41"/>
    <w:qFormat/>
    <w:uiPriority w:val="0"/>
    <w:pPr>
      <w:numPr>
        <w:ilvl w:val="0"/>
        <w:numId w:val="0"/>
      </w:numPr>
      <w:outlineLvl w:val="4"/>
    </w:pPr>
  </w:style>
  <w:style w:type="paragraph" w:customStyle="1" w:styleId="70">
    <w:name w:val="四级条标题"/>
    <w:basedOn w:val="69"/>
    <w:next w:val="41"/>
    <w:qFormat/>
    <w:uiPriority w:val="0"/>
    <w:pPr>
      <w:outlineLvl w:val="5"/>
    </w:pPr>
  </w:style>
  <w:style w:type="paragraph" w:customStyle="1" w:styleId="71">
    <w:name w:val="五级条标题"/>
    <w:basedOn w:val="70"/>
    <w:next w:val="41"/>
    <w:qFormat/>
    <w:uiPriority w:val="0"/>
    <w:pPr>
      <w:outlineLvl w:val="6"/>
    </w:pPr>
  </w:style>
  <w:style w:type="paragraph" w:customStyle="1" w:styleId="7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4">
    <w:name w:val="样式1"/>
    <w:basedOn w:val="1"/>
    <w:qFormat/>
    <w:uiPriority w:val="99"/>
    <w:rPr>
      <w:rFonts w:ascii="仿宋_GB2312" w:hAnsi="Times New Roman" w:eastAsia="仿宋_GB2312" w:cs="仿宋_GB2312"/>
      <w:sz w:val="28"/>
      <w:szCs w:val="28"/>
    </w:rPr>
  </w:style>
  <w:style w:type="character" w:customStyle="1" w:styleId="75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76">
    <w:name w:val="Table Paragraph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443</Words>
  <Characters>455</Characters>
  <Lines>25</Lines>
  <Paragraphs>7</Paragraphs>
  <TotalTime>1</TotalTime>
  <ScaleCrop>false</ScaleCrop>
  <LinksUpToDate>false</LinksUpToDate>
  <CharactersWithSpaces>485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2021-01-22T09:33:00Z</dcterms:created>
  <dc:creator>lenovo</dc:creator>
  <cp:lastModifiedBy>管会君</cp:lastModifiedBy>
  <cp:lastPrinted>2021-03-23T15:11:00Z</cp:lastPrinted>
  <dcterms:modified xsi:type="dcterms:W3CDTF">2026-06-23T05:17:27Z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0_btnclosed</vt:lpwstr>
  </property>
  <property fmtid="{D5CDD505-2E9C-101B-9397-08002B2CF9AE}" pid="4" name="ICV">
    <vt:lpwstr>0D30A273F6DF4D79B88606675BDC044C_13</vt:lpwstr>
  </property>
  <property fmtid="{D5CDD505-2E9C-101B-9397-08002B2CF9AE}" pid="5" name="KSOTemplateDocerSaveRecord">
    <vt:lpwstr>eyJoZGlkIjoiNDI3MjI4ZGNiMjc3ZDk2YmI3OTVjZTY3NTY1YjU2MzYiLCJ1c2VySWQiOiIyODAzMjc3NDcifQ==</vt:lpwstr>
  </property>
</Properties>
</file>